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7FCCD" w14:textId="1B1FE02A" w:rsidR="00720266" w:rsidRPr="009F7C64" w:rsidRDefault="009F7C64" w:rsidP="009F7C64">
      <w:pPr>
        <w:jc w:val="center"/>
        <w:rPr>
          <w:noProof/>
          <w:lang w:val="bg-BG"/>
        </w:rPr>
      </w:pPr>
      <w:r>
        <w:rPr>
          <w:noProof/>
        </w:rPr>
        <w:drawing>
          <wp:inline distT="0" distB="0" distL="0" distR="0" wp14:anchorId="0FEC50DF" wp14:editId="34A73DE7">
            <wp:extent cx="880534" cy="880534"/>
            <wp:effectExtent l="0" t="0" r="0" b="0"/>
            <wp:docPr id="21294396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439667" name="Picture 212943966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7883" cy="947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69718" w14:textId="1371068B" w:rsidR="00720266" w:rsidRPr="009F7C64" w:rsidRDefault="00720266" w:rsidP="009F7C64">
      <w:pPr>
        <w:pStyle w:val="Title"/>
        <w:rPr>
          <w:sz w:val="52"/>
          <w:szCs w:val="52"/>
          <w:lang w:val="en-US"/>
        </w:rPr>
      </w:pPr>
      <w:r w:rsidRPr="009F7C64">
        <w:rPr>
          <w:sz w:val="52"/>
          <w:szCs w:val="52"/>
          <w:lang w:val="bg-BG"/>
        </w:rPr>
        <w:t>Формуляр</w:t>
      </w:r>
      <w:r w:rsidRPr="009F7C64">
        <w:rPr>
          <w:rFonts w:ascii="Baskerville Old Face" w:hAnsi="Baskerville Old Face"/>
          <w:sz w:val="52"/>
          <w:szCs w:val="52"/>
          <w:lang w:val="bg-BG"/>
        </w:rPr>
        <w:t xml:space="preserve"> </w:t>
      </w:r>
      <w:r w:rsidRPr="009F7C64">
        <w:rPr>
          <w:sz w:val="52"/>
          <w:szCs w:val="52"/>
          <w:lang w:val="bg-BG"/>
        </w:rPr>
        <w:t>за</w:t>
      </w:r>
      <w:r w:rsidRPr="009F7C64">
        <w:rPr>
          <w:rFonts w:ascii="Baskerville Old Face" w:hAnsi="Baskerville Old Face"/>
          <w:sz w:val="52"/>
          <w:szCs w:val="52"/>
          <w:lang w:val="bg-BG"/>
        </w:rPr>
        <w:t xml:space="preserve"> </w:t>
      </w:r>
      <w:r w:rsidRPr="009F7C64">
        <w:rPr>
          <w:sz w:val="52"/>
          <w:szCs w:val="52"/>
          <w:lang w:val="bg-BG"/>
        </w:rPr>
        <w:t>връщане</w:t>
      </w:r>
      <w:r w:rsidRPr="009F7C64">
        <w:rPr>
          <w:rFonts w:ascii="Baskerville Old Face" w:hAnsi="Baskerville Old Face"/>
          <w:sz w:val="52"/>
          <w:szCs w:val="52"/>
          <w:lang w:val="bg-BG"/>
        </w:rPr>
        <w:t>/</w:t>
      </w:r>
      <w:r w:rsidRPr="009F7C64">
        <w:rPr>
          <w:sz w:val="52"/>
          <w:szCs w:val="52"/>
          <w:lang w:val="bg-BG"/>
        </w:rPr>
        <w:t>замяна</w:t>
      </w:r>
      <w:r w:rsidR="009F7C64" w:rsidRPr="009F7C64">
        <w:rPr>
          <w:sz w:val="52"/>
          <w:szCs w:val="52"/>
          <w:lang w:val="en-US"/>
        </w:rPr>
        <w:t xml:space="preserve"> </w:t>
      </w:r>
      <w:r w:rsidR="009F7C64" w:rsidRPr="009F7C64">
        <w:rPr>
          <w:sz w:val="52"/>
          <w:szCs w:val="52"/>
          <w:lang w:val="bg-BG"/>
        </w:rPr>
        <w:t xml:space="preserve">от </w:t>
      </w:r>
      <w:r w:rsidR="009F7C64" w:rsidRPr="009F7C64">
        <w:rPr>
          <w:sz w:val="52"/>
          <w:szCs w:val="52"/>
          <w:lang w:val="en-US"/>
        </w:rPr>
        <w:t>modernoe.bg</w:t>
      </w:r>
    </w:p>
    <w:p w14:paraId="0F5003BB" w14:textId="77777777" w:rsidR="00720266" w:rsidRPr="00720266" w:rsidRDefault="00720266" w:rsidP="00720266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1F6E8223" w14:textId="48793EBD" w:rsidR="00E67FC5" w:rsidRDefault="00720266" w:rsidP="0072026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20266">
        <w:rPr>
          <w:rFonts w:ascii="Times New Roman" w:eastAsia="Calibri" w:hAnsi="Times New Roman" w:cs="Times New Roman"/>
          <w:sz w:val="24"/>
          <w:szCs w:val="24"/>
          <w:lang w:val="bg-BG"/>
        </w:rPr>
        <w:t>Вашето име</w:t>
      </w:r>
      <w:bookmarkStart w:id="0" w:name="_Hlk3746068"/>
      <w:bookmarkStart w:id="1" w:name="_Hlk3746315"/>
      <w:r w:rsidR="009F7C6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фамилия</w:t>
      </w:r>
      <w:r w:rsidR="00E67FC5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14:paraId="55FF30B6" w14:textId="6FB8CBC7" w:rsidR="00720266" w:rsidRPr="00720266" w:rsidRDefault="00720266" w:rsidP="0072026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67FC5">
        <w:rPr>
          <w:rFonts w:ascii="Times New Roman" w:eastAsia="Calibri" w:hAnsi="Times New Roman" w:cs="Times New Roman"/>
          <w:color w:val="D9D9D9" w:themeColor="background1" w:themeShade="D9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</w:t>
      </w:r>
      <w:bookmarkEnd w:id="0"/>
      <w:r w:rsidR="00E67FC5">
        <w:rPr>
          <w:rFonts w:ascii="Times New Roman" w:eastAsia="Calibri" w:hAnsi="Times New Roman" w:cs="Times New Roman"/>
          <w:color w:val="D9D9D9" w:themeColor="background1" w:themeShade="D9"/>
          <w:sz w:val="24"/>
          <w:szCs w:val="24"/>
          <w:lang w:val="bg-BG"/>
        </w:rPr>
        <w:t>........</w:t>
      </w:r>
    </w:p>
    <w:bookmarkEnd w:id="1"/>
    <w:p w14:paraId="6E4E295E" w14:textId="34B58A4D" w:rsidR="00E67FC5" w:rsidRDefault="009F7C64" w:rsidP="0072026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Вашият </w:t>
      </w:r>
      <w:r w:rsidR="00720266" w:rsidRPr="00720266">
        <w:rPr>
          <w:rFonts w:ascii="Times New Roman" w:eastAsia="Calibri" w:hAnsi="Times New Roman" w:cs="Times New Roman"/>
          <w:sz w:val="24"/>
          <w:szCs w:val="24"/>
          <w:lang w:val="en-US"/>
        </w:rPr>
        <w:t>E-mail</w:t>
      </w:r>
      <w:r w:rsidR="00720266" w:rsidRPr="00E67FC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 </w:t>
      </w:r>
      <w:r w:rsidR="004D29F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Ваш т</w:t>
      </w:r>
      <w:r w:rsidR="004D29F9" w:rsidRPr="00720266">
        <w:rPr>
          <w:rFonts w:ascii="Times New Roman" w:eastAsia="Calibri" w:hAnsi="Times New Roman" w:cs="Times New Roman"/>
          <w:sz w:val="24"/>
          <w:szCs w:val="24"/>
          <w:lang w:val="bg-BG"/>
        </w:rPr>
        <w:t>елефон за контакт</w:t>
      </w:r>
      <w:r w:rsidR="004D29F9" w:rsidRPr="00E67FC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 </w:t>
      </w:r>
    </w:p>
    <w:p w14:paraId="39FC8A6A" w14:textId="4D3E68FA" w:rsidR="00720266" w:rsidRPr="00720266" w:rsidRDefault="00720266" w:rsidP="0072026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67FC5">
        <w:rPr>
          <w:rFonts w:ascii="Times New Roman" w:eastAsia="Calibri" w:hAnsi="Times New Roman" w:cs="Times New Roman"/>
          <w:color w:val="D9D9D9" w:themeColor="background1" w:themeShade="D9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</w:t>
      </w:r>
    </w:p>
    <w:p w14:paraId="23D9D955" w14:textId="505948F6" w:rsidR="00720266" w:rsidRPr="00720266" w:rsidRDefault="009F7C64" w:rsidP="0072026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Моля посочете п</w:t>
      </w:r>
      <w:r w:rsidR="00720266" w:rsidRPr="00720266">
        <w:rPr>
          <w:rFonts w:ascii="Times New Roman" w:eastAsia="Calibri" w:hAnsi="Times New Roman" w:cs="Times New Roman"/>
          <w:sz w:val="24"/>
          <w:szCs w:val="24"/>
          <w:lang w:val="bg-BG"/>
        </w:rPr>
        <w:t>ричина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та</w:t>
      </w:r>
      <w:r w:rsidR="00720266" w:rsidRPr="0072026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поради, която връщате:</w:t>
      </w:r>
    </w:p>
    <w:p w14:paraId="1C13276A" w14:textId="7E033490" w:rsidR="00720266" w:rsidRPr="00720266" w:rsidRDefault="009F7C64" w:rsidP="00720266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Артикула беше различен от снимката</w:t>
      </w:r>
    </w:p>
    <w:p w14:paraId="25DBCFD2" w14:textId="571F7A76" w:rsidR="00720266" w:rsidRPr="00720266" w:rsidRDefault="009F7C64" w:rsidP="00720266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Неточен размер</w:t>
      </w:r>
    </w:p>
    <w:p w14:paraId="7CC07B9C" w14:textId="0DA37863" w:rsidR="00720266" w:rsidRPr="00720266" w:rsidRDefault="009F7C64" w:rsidP="00720266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Не ми стои добре</w:t>
      </w:r>
    </w:p>
    <w:p w14:paraId="2EF6E8BF" w14:textId="7780598D" w:rsidR="00720266" w:rsidRPr="00720266" w:rsidRDefault="009F7C64" w:rsidP="00720266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Качеството на артикула</w:t>
      </w:r>
    </w:p>
    <w:p w14:paraId="514BB370" w14:textId="464E0363" w:rsidR="00720266" w:rsidRPr="00E67FC5" w:rsidRDefault="00720266" w:rsidP="00720266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20266">
        <w:rPr>
          <w:rFonts w:ascii="Times New Roman" w:eastAsia="Calibri" w:hAnsi="Times New Roman" w:cs="Times New Roman"/>
          <w:sz w:val="24"/>
          <w:szCs w:val="24"/>
          <w:lang w:val="bg-BG"/>
        </w:rPr>
        <w:t>Дефект</w:t>
      </w:r>
    </w:p>
    <w:p w14:paraId="22F68E74" w14:textId="59D1AE76" w:rsidR="00720266" w:rsidRPr="00E67FC5" w:rsidRDefault="00720266" w:rsidP="00720266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E5CDACB" w14:textId="116252D9" w:rsidR="00720266" w:rsidRPr="00720266" w:rsidRDefault="009F7C64" w:rsidP="00720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Моля, посочете н</w:t>
      </w:r>
      <w:r w:rsidR="00720266" w:rsidRPr="007202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омер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</w:t>
      </w:r>
      <w:r w:rsidR="00720266" w:rsidRPr="007202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4D29F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вашата</w:t>
      </w:r>
      <w:r w:rsidR="004D29F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поръчка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:</w:t>
      </w:r>
    </w:p>
    <w:p w14:paraId="10B03EA2" w14:textId="611E6438" w:rsidR="00720266" w:rsidRPr="00E67FC5" w:rsidRDefault="00720266" w:rsidP="00720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5E3C7D5B" w14:textId="77777777" w:rsidR="00E67FC5" w:rsidRPr="00E67FC5" w:rsidRDefault="00E67FC5" w:rsidP="00E67FC5">
      <w:pPr>
        <w:spacing w:after="0" w:line="240" w:lineRule="auto"/>
        <w:rPr>
          <w:rFonts w:ascii="Times New Roman" w:eastAsia="Times New Roman" w:hAnsi="Times New Roman" w:cs="Times New Roman"/>
          <w:color w:val="D9D9D9" w:themeColor="background1" w:themeShade="D9"/>
          <w:sz w:val="24"/>
          <w:szCs w:val="24"/>
          <w:lang w:val="bg-BG" w:eastAsia="bg-BG"/>
        </w:rPr>
      </w:pPr>
      <w:r w:rsidRPr="00E67FC5">
        <w:rPr>
          <w:rFonts w:ascii="Times New Roman" w:eastAsia="Times New Roman" w:hAnsi="Times New Roman" w:cs="Times New Roman"/>
          <w:color w:val="D9D9D9" w:themeColor="background1" w:themeShade="D9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....................................................................................................................................................................</w:t>
      </w:r>
    </w:p>
    <w:p w14:paraId="1C855859" w14:textId="77777777" w:rsidR="00E67FC5" w:rsidRPr="009F7C64" w:rsidRDefault="00E67FC5" w:rsidP="00720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545F7C6E" w14:textId="5EB70221" w:rsidR="00720266" w:rsidRPr="004D29F9" w:rsidRDefault="004D29F9" w:rsidP="00720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Каталожен номер на а</w:t>
      </w:r>
      <w:r w:rsidR="00720266" w:rsidRPr="007202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ртикул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/и</w:t>
      </w:r>
      <w:r w:rsidR="00720266" w:rsidRPr="007202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който връщате (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Посочен във вашата поръчка.</w:t>
      </w:r>
      <w:r w:rsidRPr="004D29F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7202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ВАЖНО! Попълнете коректно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</w:t>
      </w:r>
    </w:p>
    <w:p w14:paraId="6E356EE9" w14:textId="594CFC9E" w:rsidR="00720266" w:rsidRPr="00720266" w:rsidRDefault="00720266" w:rsidP="00720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12ECD084" w14:textId="2ACB86FD" w:rsidR="00720266" w:rsidRPr="00720266" w:rsidRDefault="00E67FC5" w:rsidP="00720266">
      <w:pPr>
        <w:spacing w:after="0" w:line="240" w:lineRule="auto"/>
        <w:rPr>
          <w:rFonts w:ascii="Times New Roman" w:eastAsia="Times New Roman" w:hAnsi="Times New Roman" w:cs="Times New Roman"/>
          <w:color w:val="D9D9D9" w:themeColor="background1" w:themeShade="D9"/>
          <w:sz w:val="24"/>
          <w:szCs w:val="24"/>
          <w:lang w:val="bg-BG" w:eastAsia="bg-BG"/>
        </w:rPr>
      </w:pPr>
      <w:bookmarkStart w:id="2" w:name="_Hlk3746554"/>
      <w:r w:rsidRPr="00E67FC5">
        <w:rPr>
          <w:rFonts w:ascii="Times New Roman" w:eastAsia="Times New Roman" w:hAnsi="Times New Roman" w:cs="Times New Roman"/>
          <w:color w:val="D9D9D9" w:themeColor="background1" w:themeShade="D9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....................................................................................................................................................................</w:t>
      </w:r>
    </w:p>
    <w:bookmarkEnd w:id="2"/>
    <w:p w14:paraId="1015D8B5" w14:textId="77777777" w:rsidR="00E67FC5" w:rsidRPr="00E67FC5" w:rsidRDefault="00E67FC5" w:rsidP="00720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2ACEA6F1" w14:textId="06558570" w:rsidR="00E67FC5" w:rsidRPr="00E67FC5" w:rsidRDefault="009F7C64" w:rsidP="00720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Моля, посочете какъв в</w:t>
      </w:r>
      <w:r w:rsidR="00720266" w:rsidRPr="007202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ид зам</w:t>
      </w:r>
      <w:r w:rsidR="00E67FC5" w:rsidRPr="00E67FC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яна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желаете</w:t>
      </w:r>
      <w:r w:rsidR="00E67FC5" w:rsidRPr="00E67FC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:</w:t>
      </w:r>
    </w:p>
    <w:p w14:paraId="0634C56F" w14:textId="77777777" w:rsidR="00E67FC5" w:rsidRPr="00E67FC5" w:rsidRDefault="00E67FC5" w:rsidP="00720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172E5092" w14:textId="57D4178A" w:rsidR="00E67FC5" w:rsidRPr="00720266" w:rsidRDefault="00E67FC5" w:rsidP="00E67FC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202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Замяна за друг артикул – </w:t>
      </w:r>
      <w:r w:rsidRPr="00E67FC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описание и размер (Моля свържете се с нашият екип, за да уточните желаният продукт и наличност на размери)</w:t>
      </w:r>
    </w:p>
    <w:p w14:paraId="66D5B167" w14:textId="77777777" w:rsidR="00E67FC5" w:rsidRPr="00E67FC5" w:rsidRDefault="00E67FC5" w:rsidP="00E67FC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D9D9D9" w:themeColor="background1" w:themeShade="D9"/>
          <w:sz w:val="24"/>
          <w:szCs w:val="24"/>
          <w:lang w:val="bg-BG" w:eastAsia="bg-BG"/>
        </w:rPr>
      </w:pPr>
    </w:p>
    <w:p w14:paraId="2F039762" w14:textId="6DDE3BF5" w:rsidR="00E67FC5" w:rsidRDefault="00E67FC5" w:rsidP="00E67FC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D9D9D9" w:themeColor="background1" w:themeShade="D9"/>
          <w:sz w:val="24"/>
          <w:szCs w:val="24"/>
          <w:lang w:val="bg-BG" w:eastAsia="bg-BG"/>
        </w:rPr>
      </w:pPr>
      <w:r w:rsidRPr="00E67FC5">
        <w:rPr>
          <w:rFonts w:ascii="Times New Roman" w:eastAsia="Times New Roman" w:hAnsi="Times New Roman" w:cs="Times New Roman"/>
          <w:color w:val="D9D9D9" w:themeColor="background1" w:themeShade="D9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..............................................................................................................................................................</w:t>
      </w:r>
    </w:p>
    <w:p w14:paraId="36459D6B" w14:textId="3BAFD626" w:rsidR="004D29F9" w:rsidRPr="00720266" w:rsidRDefault="004D29F9" w:rsidP="004D29F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Генериране на ваучер</w:t>
      </w:r>
      <w:r w:rsidRPr="007202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стойността на поръчката</w:t>
      </w:r>
      <w:r w:rsidR="009F7C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</w:t>
      </w:r>
      <w:r w:rsidR="009F7C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Ваучерът може да се използва безсрочно в онлайн магазина </w:t>
      </w:r>
      <w:hyperlink r:id="rId8" w:history="1">
        <w:r w:rsidR="009F7C64" w:rsidRPr="00CB232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bg-BG"/>
          </w:rPr>
          <w:t>www.</w:t>
        </w:r>
        <w:r w:rsidR="009F7C64" w:rsidRPr="00CB2328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bg-BG"/>
          </w:rPr>
          <w:t>modernoe</w:t>
        </w:r>
        <w:r w:rsidR="009F7C64" w:rsidRPr="00CB232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bg-BG"/>
          </w:rPr>
          <w:t>.bg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</w:t>
      </w:r>
    </w:p>
    <w:p w14:paraId="27B4D7DC" w14:textId="77777777" w:rsidR="004D29F9" w:rsidRPr="00E67FC5" w:rsidRDefault="004D29F9" w:rsidP="004D29F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D9D9D9" w:themeColor="background1" w:themeShade="D9"/>
          <w:sz w:val="24"/>
          <w:szCs w:val="24"/>
          <w:lang w:val="bg-BG" w:eastAsia="bg-BG"/>
        </w:rPr>
      </w:pPr>
    </w:p>
    <w:p w14:paraId="01AF1F04" w14:textId="6DA89112" w:rsidR="004D29F9" w:rsidRDefault="004D29F9" w:rsidP="004D29F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D9D9D9" w:themeColor="background1" w:themeShade="D9"/>
          <w:sz w:val="24"/>
          <w:szCs w:val="24"/>
          <w:lang w:val="bg-BG" w:eastAsia="bg-BG"/>
        </w:rPr>
      </w:pPr>
      <w:r w:rsidRPr="00E67FC5">
        <w:rPr>
          <w:rFonts w:ascii="Times New Roman" w:eastAsia="Times New Roman" w:hAnsi="Times New Roman" w:cs="Times New Roman"/>
          <w:color w:val="D9D9D9" w:themeColor="background1" w:themeShade="D9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..............................................................................................................................................................</w:t>
      </w:r>
    </w:p>
    <w:p w14:paraId="40F2750E" w14:textId="77777777" w:rsidR="00E67FC5" w:rsidRPr="00720266" w:rsidRDefault="00E67FC5" w:rsidP="00720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54D6F716" w14:textId="23AF1CA5" w:rsidR="00E67FC5" w:rsidRPr="00E67FC5" w:rsidRDefault="00720266" w:rsidP="00E67FC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202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Връщане на парична сума (</w:t>
      </w:r>
      <w:r w:rsidRPr="00E67FC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парите се връщат по Банков път в срок от 1</w:t>
      </w:r>
      <w:r w:rsidR="004D29F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0</w:t>
      </w:r>
      <w:r w:rsidRPr="00E67FC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дни</w:t>
      </w:r>
      <w:r w:rsidR="00E67FC5" w:rsidRPr="00E67FC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Моля изпишете Номер на банкова сметка,</w:t>
      </w:r>
      <w:r w:rsidR="009F7C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E67FC5" w:rsidRPr="00E67FC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BIC </w:t>
      </w:r>
      <w:r w:rsidR="00E67FC5" w:rsidRPr="00E67FC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 </w:t>
      </w:r>
      <w:r w:rsidR="009F7C6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вашите три</w:t>
      </w:r>
      <w:r w:rsidR="00E67FC5" w:rsidRPr="00E67FC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имена</w:t>
      </w:r>
      <w:r w:rsidRPr="007202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</w:t>
      </w:r>
    </w:p>
    <w:p w14:paraId="1791A9D8" w14:textId="77777777" w:rsidR="00E67FC5" w:rsidRPr="00E67FC5" w:rsidRDefault="00E67FC5" w:rsidP="00E67FC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D9D9D9" w:themeColor="background1" w:themeShade="D9"/>
          <w:sz w:val="24"/>
          <w:szCs w:val="24"/>
          <w:lang w:val="bg-BG" w:eastAsia="bg-BG"/>
        </w:rPr>
      </w:pPr>
    </w:p>
    <w:p w14:paraId="312041E5" w14:textId="41F574EE" w:rsidR="00720266" w:rsidRPr="009F7C64" w:rsidRDefault="00E67FC5" w:rsidP="009F7C64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color w:val="D9D9D9" w:themeColor="background1" w:themeShade="D9"/>
          <w:lang w:val="bg-BG"/>
        </w:rPr>
      </w:pPr>
      <w:r w:rsidRPr="00E67FC5">
        <w:rPr>
          <w:rFonts w:ascii="Times New Roman" w:eastAsia="Times New Roman" w:hAnsi="Times New Roman" w:cs="Times New Roman"/>
          <w:color w:val="D9D9D9" w:themeColor="background1" w:themeShade="D9"/>
          <w:sz w:val="24"/>
          <w:szCs w:val="24"/>
          <w:lang w:val="bg-BG" w:eastAsia="bg-BG"/>
        </w:rPr>
        <w:t>............................................................................................</w:t>
      </w:r>
      <w:bookmarkStart w:id="3" w:name="_Hlk3746443"/>
      <w:r w:rsidRPr="00E67FC5">
        <w:rPr>
          <w:rFonts w:ascii="Times New Roman" w:eastAsia="Calibri" w:hAnsi="Times New Roman" w:cs="Times New Roman"/>
          <w:color w:val="D9D9D9" w:themeColor="background1" w:themeShade="D9"/>
          <w:lang w:val="bg-BG"/>
        </w:rPr>
        <w:t>.......................................................................</w:t>
      </w:r>
      <w:bookmarkEnd w:id="3"/>
    </w:p>
    <w:p w14:paraId="744F609A" w14:textId="36C74723" w:rsidR="00720266" w:rsidRPr="00E67FC5" w:rsidRDefault="00E67FC5" w:rsidP="00720266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67FC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Моля прикрепете този формуляр към </w:t>
      </w:r>
      <w:r w:rsidR="001E5554">
        <w:rPr>
          <w:rFonts w:ascii="Times New Roman" w:eastAsia="Calibri" w:hAnsi="Times New Roman" w:cs="Times New Roman"/>
          <w:sz w:val="24"/>
          <w:szCs w:val="24"/>
          <w:lang w:val="bg-BG"/>
        </w:rPr>
        <w:t>артикулът</w:t>
      </w:r>
      <w:r w:rsidRPr="00E67FC5">
        <w:rPr>
          <w:rFonts w:ascii="Times New Roman" w:eastAsia="Calibri" w:hAnsi="Times New Roman" w:cs="Times New Roman"/>
          <w:sz w:val="24"/>
          <w:szCs w:val="24"/>
          <w:lang w:val="bg-BG"/>
        </w:rPr>
        <w:t>, ко</w:t>
      </w:r>
      <w:r w:rsidR="009F7C64">
        <w:rPr>
          <w:rFonts w:ascii="Times New Roman" w:eastAsia="Calibri" w:hAnsi="Times New Roman" w:cs="Times New Roman"/>
          <w:sz w:val="24"/>
          <w:szCs w:val="24"/>
          <w:lang w:val="bg-BG"/>
        </w:rPr>
        <w:t>й</w:t>
      </w:r>
      <w:r w:rsidRPr="00E67FC5">
        <w:rPr>
          <w:rFonts w:ascii="Times New Roman" w:eastAsia="Calibri" w:hAnsi="Times New Roman" w:cs="Times New Roman"/>
          <w:sz w:val="24"/>
          <w:szCs w:val="24"/>
          <w:lang w:val="bg-BG"/>
        </w:rPr>
        <w:t>то желаете да върнете.</w:t>
      </w:r>
    </w:p>
    <w:sectPr w:rsidR="00720266" w:rsidRPr="00E67FC5" w:rsidSect="009F7C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DD605" w14:textId="77777777" w:rsidR="0052342A" w:rsidRDefault="0052342A" w:rsidP="009F7C64">
      <w:pPr>
        <w:spacing w:after="0" w:line="240" w:lineRule="auto"/>
      </w:pPr>
      <w:r>
        <w:separator/>
      </w:r>
    </w:p>
  </w:endnote>
  <w:endnote w:type="continuationSeparator" w:id="0">
    <w:p w14:paraId="764A8E60" w14:textId="77777777" w:rsidR="0052342A" w:rsidRDefault="0052342A" w:rsidP="009F7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C763A" w14:textId="77777777" w:rsidR="009F7C64" w:rsidRDefault="009F7C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C261C" w14:textId="77777777" w:rsidR="009F7C64" w:rsidRDefault="009F7C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9E6B5" w14:textId="77777777" w:rsidR="009F7C64" w:rsidRDefault="009F7C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0E80F" w14:textId="77777777" w:rsidR="0052342A" w:rsidRDefault="0052342A" w:rsidP="009F7C64">
      <w:pPr>
        <w:spacing w:after="0" w:line="240" w:lineRule="auto"/>
      </w:pPr>
      <w:r>
        <w:separator/>
      </w:r>
    </w:p>
  </w:footnote>
  <w:footnote w:type="continuationSeparator" w:id="0">
    <w:p w14:paraId="20B072CD" w14:textId="77777777" w:rsidR="0052342A" w:rsidRDefault="0052342A" w:rsidP="009F7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79873" w14:textId="52F6D3D7" w:rsidR="009F7C64" w:rsidRDefault="0052342A">
    <w:pPr>
      <w:pStyle w:val="Header"/>
    </w:pPr>
    <w:r>
      <w:rPr>
        <w:noProof/>
      </w:rPr>
      <w:pict w14:anchorId="6229CC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985212" o:spid="_x0000_s1027" type="#_x0000_t75" alt="" style="position:absolute;margin-left:0;margin-top:0;width:523pt;height:523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odernoe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3B548" w14:textId="25974F88" w:rsidR="009F7C64" w:rsidRDefault="0052342A">
    <w:pPr>
      <w:pStyle w:val="Header"/>
    </w:pPr>
    <w:r>
      <w:rPr>
        <w:noProof/>
      </w:rPr>
      <w:pict w14:anchorId="38D2EA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985213" o:spid="_x0000_s1026" type="#_x0000_t75" alt="" style="position:absolute;margin-left:0;margin-top:0;width:523pt;height:523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odernoe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301AE" w14:textId="59CC3D4A" w:rsidR="009F7C64" w:rsidRDefault="0052342A">
    <w:pPr>
      <w:pStyle w:val="Header"/>
    </w:pPr>
    <w:r>
      <w:rPr>
        <w:noProof/>
      </w:rPr>
      <w:pict w14:anchorId="0B581B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985211" o:spid="_x0000_s1025" type="#_x0000_t75" alt="" style="position:absolute;margin-left:0;margin-top:0;width:523pt;height:523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odernoe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0F58FA"/>
    <w:multiLevelType w:val="hybridMultilevel"/>
    <w:tmpl w:val="856E5206"/>
    <w:lvl w:ilvl="0" w:tplc="398E5C0A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74B92"/>
    <w:multiLevelType w:val="hybridMultilevel"/>
    <w:tmpl w:val="39805894"/>
    <w:lvl w:ilvl="0" w:tplc="398E5C0A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940460">
    <w:abstractNumId w:val="1"/>
  </w:num>
  <w:num w:numId="2" w16cid:durableId="617642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2CF"/>
    <w:rsid w:val="001E5554"/>
    <w:rsid w:val="002552CF"/>
    <w:rsid w:val="00350314"/>
    <w:rsid w:val="004D29F9"/>
    <w:rsid w:val="0052342A"/>
    <w:rsid w:val="005C204C"/>
    <w:rsid w:val="00720266"/>
    <w:rsid w:val="007B4BCD"/>
    <w:rsid w:val="009F7C64"/>
    <w:rsid w:val="00D874FB"/>
    <w:rsid w:val="00E6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E46C55C"/>
  <w15:chartTrackingRefBased/>
  <w15:docId w15:val="{D22FFF63-35ED-4B63-8267-0F897160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0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26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7F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7C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C64"/>
  </w:style>
  <w:style w:type="paragraph" w:styleId="Footer">
    <w:name w:val="footer"/>
    <w:basedOn w:val="Normal"/>
    <w:link w:val="FooterChar"/>
    <w:uiPriority w:val="99"/>
    <w:unhideWhenUsed/>
    <w:rsid w:val="009F7C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C64"/>
  </w:style>
  <w:style w:type="character" w:styleId="Hyperlink">
    <w:name w:val="Hyperlink"/>
    <w:basedOn w:val="DefaultParagraphFont"/>
    <w:uiPriority w:val="99"/>
    <w:unhideWhenUsed/>
    <w:rsid w:val="009F7C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7C64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9F7C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7C6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dernoe.b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Peter Kostov</cp:lastModifiedBy>
  <cp:revision>2</cp:revision>
  <dcterms:created xsi:type="dcterms:W3CDTF">2024-10-08T06:48:00Z</dcterms:created>
  <dcterms:modified xsi:type="dcterms:W3CDTF">2024-10-08T06:48:00Z</dcterms:modified>
</cp:coreProperties>
</file>